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2D2" w:rsidRDefault="00CA32D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E2A8E" w:rsidRDefault="004E2A8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4E2A8E" w:rsidRPr="00B16FBD" w:rsidRDefault="004E2A8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9542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РД-ЗА-310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9542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11.</w:t>
      </w:r>
      <w:r w:rsidR="00CA32D2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CA32D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  <w:bookmarkStart w:id="0" w:name="_GoBack"/>
      <w:bookmarkEnd w:id="0"/>
    </w:p>
    <w:p w:rsidR="00CA32D2" w:rsidRDefault="004E2A8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CA32D2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CA32D2" w:rsidRPr="00B16FBD" w:rsidRDefault="00CA32D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E2A8E" w:rsidRPr="00B16FBD" w:rsidRDefault="004E2A8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E2A8E" w:rsidRDefault="004E2A8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CA32D2" w:rsidRPr="00B16FBD" w:rsidRDefault="00CA32D2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E2A8E" w:rsidRDefault="004E2A8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CA32D2">
        <w:rPr>
          <w:rFonts w:ascii="Times New Roman" w:hAnsi="Times New Roman" w:cs="Times New Roman"/>
          <w:b/>
          <w:bCs/>
          <w:sz w:val="24"/>
          <w:szCs w:val="24"/>
          <w:lang w:val="bg-BG"/>
        </w:rPr>
        <w:t>ШУМАТА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CA32D2" w:rsidRDefault="004E2A8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4E2A8E" w:rsidRDefault="004E2A8E" w:rsidP="00CA32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E2A8E" w:rsidRDefault="004E2A8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90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8"/>
        <w:gridCol w:w="1134"/>
        <w:gridCol w:w="1417"/>
        <w:gridCol w:w="1559"/>
        <w:gridCol w:w="1301"/>
      </w:tblGrid>
      <w:tr w:rsidR="004E2A8E" w:rsidRPr="00CA32D2" w:rsidTr="00CA32D2">
        <w:trPr>
          <w:trHeight w:val="18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29.54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21.76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6.22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4.46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29.58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41.23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АНКО МАРИНОВ АНГЕЛОВ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5.41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17.01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48.21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33.01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25.31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41.08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39.88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19.04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39.50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33.00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31.87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29.55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128.60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45.08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4.97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74.10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22.00</w:t>
            </w:r>
          </w:p>
        </w:tc>
      </w:tr>
    </w:tbl>
    <w:p w:rsidR="00954207" w:rsidRDefault="00954207">
      <w:r>
        <w:br w:type="page"/>
      </w:r>
    </w:p>
    <w:tbl>
      <w:tblPr>
        <w:tblW w:w="10090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8"/>
        <w:gridCol w:w="1134"/>
        <w:gridCol w:w="1417"/>
        <w:gridCol w:w="1559"/>
        <w:gridCol w:w="1301"/>
      </w:tblGrid>
      <w:tr w:rsidR="004E2A8E" w:rsidRPr="00CA32D2" w:rsidTr="0095420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54.16</w:t>
            </w:r>
          </w:p>
        </w:tc>
      </w:tr>
      <w:tr w:rsidR="004E2A8E" w:rsidRPr="00CA32D2" w:rsidTr="0095420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9.41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ИВЕЛИН НЕДКОВ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45.09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4.97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10.02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4.02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31.89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25.29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31.71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37.24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32.67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108005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15.77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6.32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106004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20.97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6.31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106002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16.89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47.28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106024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89.64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32.98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9.86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55.00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11.10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17.71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37.10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13.97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14.10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107002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24.62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1.50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9.94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9.22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7.78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21.70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2.75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25.34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24.19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26.22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14.14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26.96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22.20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106001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10.99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34.84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22.00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21.80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53.90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39.60</w:t>
            </w:r>
          </w:p>
        </w:tc>
      </w:tr>
      <w:tr w:rsidR="004E2A8E" w:rsidRPr="00CA32D2" w:rsidTr="0095420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29.93</w:t>
            </w:r>
          </w:p>
        </w:tc>
      </w:tr>
      <w:tr w:rsidR="004E2A8E" w:rsidRPr="00CA32D2" w:rsidTr="0095420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14.71</w:t>
            </w:r>
          </w:p>
        </w:tc>
      </w:tr>
      <w:tr w:rsidR="004E2A8E" w:rsidRPr="00CA32D2" w:rsidTr="0095420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2.33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19.79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107001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22.09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41.03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106025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79.84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32.85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4.95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27.51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40.47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20.54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9.90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105011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14.35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74.07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22.01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5.18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3.56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39.67</w:t>
            </w:r>
          </w:p>
        </w:tc>
      </w:tr>
      <w:tr w:rsidR="004E2A8E" w:rsidRPr="00CA32D2" w:rsidTr="00CA32D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CA32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ЦВЕТАН ПЕТКОВ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22035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A8E" w:rsidRPr="00CA32D2" w:rsidRDefault="004E2A8E" w:rsidP="00757F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A32D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24.63</w:t>
            </w:r>
          </w:p>
        </w:tc>
      </w:tr>
    </w:tbl>
    <w:p w:rsidR="004E2A8E" w:rsidRDefault="004E2A8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A8E" w:rsidRDefault="004E2A8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4E2A8E" w:rsidRPr="00D92A91" w:rsidRDefault="004E2A8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A8E" w:rsidRDefault="004E2A8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E2A8E" w:rsidRPr="0052215B" w:rsidRDefault="004E2A8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954207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ШУМАТА</w:t>
      </w:r>
      <w:r w:rsidR="009542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A8E" w:rsidRPr="000F6DCA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A32D2" w:rsidRDefault="00CA32D2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E2A8E" w:rsidRPr="00AC09BA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4E2A8E" w:rsidRDefault="004E2A8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4E2A8E" w:rsidRPr="00326A25" w:rsidRDefault="004E2A8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4E2A8E" w:rsidRDefault="004E2A8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Д »</w:t>
      </w:r>
      <w:proofErr w:type="spell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» гр. Габрово</w:t>
      </w: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54207" w:rsidRDefault="00954207" w:rsidP="00954207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954207" w:rsidRDefault="00954207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sectPr w:rsidR="00954207" w:rsidSect="00CA32D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A57" w:rsidRDefault="00663A57">
      <w:r>
        <w:separator/>
      </w:r>
    </w:p>
  </w:endnote>
  <w:endnote w:type="continuationSeparator" w:id="0">
    <w:p w:rsidR="00663A57" w:rsidRDefault="0066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A8E" w:rsidRDefault="004E2A8E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4E2A8E" w:rsidRDefault="004E2A8E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2D2" w:rsidRDefault="00CA32D2" w:rsidP="00CA32D2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CA32D2" w:rsidRDefault="00CA32D2" w:rsidP="00CA32D2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CA32D2" w:rsidRDefault="00CA32D2" w:rsidP="00CA32D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D2579" w:rsidRPr="003D2579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2D2" w:rsidRDefault="00CA32D2" w:rsidP="00CA32D2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CA32D2" w:rsidRDefault="00CA32D2" w:rsidP="00CA32D2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A57" w:rsidRDefault="00663A57">
      <w:r>
        <w:separator/>
      </w:r>
    </w:p>
  </w:footnote>
  <w:footnote w:type="continuationSeparator" w:id="0">
    <w:p w:rsidR="00663A57" w:rsidRDefault="00663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A8E" w:rsidRPr="005B69F7" w:rsidRDefault="00663A57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4E2A8E" w:rsidRPr="00497E4C" w:rsidRDefault="00663A5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4E2A8E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4E2A8E" w:rsidRPr="00497E4C" w:rsidRDefault="004E2A8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4E2A8E" w:rsidRPr="00497E4C" w:rsidRDefault="00663A57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4E2A8E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4E2A8E">
      <w:rPr>
        <w:rFonts w:ascii="Times New Roman" w:hAnsi="Times New Roman" w:cs="Times New Roman"/>
        <w:b w:val="0"/>
        <w:bCs w:val="0"/>
        <w:noProof/>
      </w:rPr>
      <w:t>Габрово</w:t>
    </w:r>
  </w:p>
  <w:p w:rsidR="004E2A8E" w:rsidRPr="00473133" w:rsidRDefault="004E2A8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33696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2143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06DBA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D2579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9AA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2A8E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5B78"/>
    <w:rsid w:val="0059609B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0010"/>
    <w:rsid w:val="0061667F"/>
    <w:rsid w:val="006371F5"/>
    <w:rsid w:val="00643D96"/>
    <w:rsid w:val="006466F4"/>
    <w:rsid w:val="00662E95"/>
    <w:rsid w:val="00663A57"/>
    <w:rsid w:val="006824A4"/>
    <w:rsid w:val="00686027"/>
    <w:rsid w:val="006A00D3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57F25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B0B5F"/>
    <w:rsid w:val="007B76A4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37FA8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39C3"/>
    <w:rsid w:val="008F4AA6"/>
    <w:rsid w:val="008F5C01"/>
    <w:rsid w:val="009063C8"/>
    <w:rsid w:val="009075D2"/>
    <w:rsid w:val="00911DFD"/>
    <w:rsid w:val="00921D1B"/>
    <w:rsid w:val="00934450"/>
    <w:rsid w:val="00936425"/>
    <w:rsid w:val="009366CD"/>
    <w:rsid w:val="00940049"/>
    <w:rsid w:val="009407F3"/>
    <w:rsid w:val="00946D85"/>
    <w:rsid w:val="00953A0B"/>
    <w:rsid w:val="00954207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D65B9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959D5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83D50"/>
    <w:rsid w:val="00B90A0F"/>
    <w:rsid w:val="00BA12AA"/>
    <w:rsid w:val="00BA2B9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6A3B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32D2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94D84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0F5D"/>
    <w:rsid w:val="00F918DE"/>
    <w:rsid w:val="00F926D7"/>
    <w:rsid w:val="00F96299"/>
    <w:rsid w:val="00FA463F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9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85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9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85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95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85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85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954</Words>
  <Characters>5441</Characters>
  <Application>Microsoft Office Word</Application>
  <DocSecurity>0</DocSecurity>
  <Lines>45</Lines>
  <Paragraphs>12</Paragraphs>
  <ScaleCrop>false</ScaleCrop>
  <Company>Ministry of Industry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52</cp:revision>
  <cp:lastPrinted>2017-04-18T07:56:00Z</cp:lastPrinted>
  <dcterms:created xsi:type="dcterms:W3CDTF">2017-02-07T14:35:00Z</dcterms:created>
  <dcterms:modified xsi:type="dcterms:W3CDTF">2017-12-20T13:53:00Z</dcterms:modified>
</cp:coreProperties>
</file>